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2" w:rsidRPr="007959F2" w:rsidRDefault="007959F2" w:rsidP="00795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</w:t>
      </w:r>
    </w:p>
    <w:p w:rsidR="007959F2" w:rsidRPr="007959F2" w:rsidRDefault="007959F2" w:rsidP="00795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 xml:space="preserve">«Детский сад №145 открытого акционерного общества </w:t>
      </w:r>
    </w:p>
    <w:p w:rsidR="007959F2" w:rsidRPr="007959F2" w:rsidRDefault="007959F2" w:rsidP="00795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1A" w:rsidRDefault="00FC2C01" w:rsidP="00FC2C0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959F2">
        <w:rPr>
          <w:rFonts w:ascii="Times New Roman" w:hAnsi="Times New Roman" w:cs="Times New Roman"/>
          <w:b/>
          <w:sz w:val="36"/>
          <w:szCs w:val="28"/>
        </w:rPr>
        <w:t>Семинар</w:t>
      </w:r>
      <w:r w:rsidR="007959F2">
        <w:rPr>
          <w:rFonts w:ascii="Times New Roman" w:hAnsi="Times New Roman" w:cs="Times New Roman"/>
          <w:b/>
          <w:sz w:val="36"/>
          <w:szCs w:val="28"/>
        </w:rPr>
        <w:t xml:space="preserve"> –</w:t>
      </w:r>
      <w:r w:rsidRPr="007959F2">
        <w:rPr>
          <w:rFonts w:ascii="Times New Roman" w:hAnsi="Times New Roman" w:cs="Times New Roman"/>
          <w:b/>
          <w:sz w:val="36"/>
          <w:szCs w:val="28"/>
        </w:rPr>
        <w:t xml:space="preserve"> практикум</w:t>
      </w:r>
    </w:p>
    <w:p w:rsidR="007959F2" w:rsidRPr="007959F2" w:rsidRDefault="007959F2" w:rsidP="00FC2C01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7959F2">
        <w:rPr>
          <w:rFonts w:ascii="Times New Roman" w:hAnsi="Times New Roman" w:cs="Times New Roman"/>
          <w:b/>
          <w:i/>
          <w:sz w:val="48"/>
          <w:szCs w:val="28"/>
        </w:rPr>
        <w:t xml:space="preserve">«Кейс-технология – </w:t>
      </w:r>
    </w:p>
    <w:p w:rsidR="007959F2" w:rsidRPr="007959F2" w:rsidRDefault="007959F2" w:rsidP="00FC2C01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7959F2">
        <w:rPr>
          <w:rFonts w:ascii="Times New Roman" w:hAnsi="Times New Roman" w:cs="Times New Roman"/>
          <w:b/>
          <w:i/>
          <w:sz w:val="48"/>
          <w:szCs w:val="28"/>
        </w:rPr>
        <w:t>современная педагогическая технология проблемного обучения воспитанников дошкольного образовательного учреждения»</w:t>
      </w: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7959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Подготовила: </w:t>
      </w:r>
    </w:p>
    <w:p w:rsidR="007959F2" w:rsidRDefault="007959F2" w:rsidP="007959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959F2" w:rsidRDefault="007959F2" w:rsidP="007959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2" w:rsidRDefault="007959F2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C01" w:rsidRDefault="00FC2C01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01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FC2C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2C01">
        <w:rPr>
          <w:rFonts w:ascii="Times New Roman" w:hAnsi="Times New Roman" w:cs="Times New Roman"/>
          <w:sz w:val="28"/>
          <w:szCs w:val="28"/>
        </w:rPr>
        <w:t xml:space="preserve"> и новый профессиональный стандарт требуют от воспитателя строить работу с детьми в современном формате. Один из методов, который поможет им самостоятельно проектировать образовательный процесс, - кейс-метод. С его помощью воспитатели смогут смоделировать ситуации, в которых каждый ребенок проявит свои способности, выразит свои эмоции, интересы и выберет содержание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01" w:rsidRDefault="00FC2C01" w:rsidP="00FC2C01">
      <w:pPr>
        <w:jc w:val="both"/>
        <w:rPr>
          <w:rFonts w:ascii="Times New Roman" w:hAnsi="Times New Roman" w:cs="Times New Roman"/>
          <w:sz w:val="28"/>
          <w:szCs w:val="28"/>
        </w:rPr>
      </w:pPr>
      <w:r w:rsidRPr="00FC2C01">
        <w:rPr>
          <w:rFonts w:ascii="Times New Roman" w:hAnsi="Times New Roman" w:cs="Times New Roman"/>
          <w:sz w:val="28"/>
          <w:szCs w:val="28"/>
        </w:rPr>
        <w:t>Кейс-метод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современным педагогическим </w:t>
      </w:r>
      <w:r w:rsidR="00A022BC">
        <w:rPr>
          <w:rFonts w:ascii="Times New Roman" w:hAnsi="Times New Roman" w:cs="Times New Roman"/>
          <w:sz w:val="28"/>
          <w:szCs w:val="28"/>
        </w:rPr>
        <w:t xml:space="preserve">технологиям проблемного обучения. </w:t>
      </w:r>
    </w:p>
    <w:p w:rsidR="00A022BC" w:rsidRPr="00A022BC" w:rsidRDefault="00A022BC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Кейс-технология - </w:t>
      </w:r>
      <w:r w:rsidRPr="00A022B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022BC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A02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BC">
        <w:rPr>
          <w:rFonts w:ascii="Times New Roman" w:hAnsi="Times New Roman" w:cs="Times New Roman"/>
          <w:sz w:val="28"/>
          <w:szCs w:val="28"/>
        </w:rPr>
        <w:t>casus</w:t>
      </w:r>
      <w:proofErr w:type="spellEnd"/>
      <w:r w:rsidRPr="00A022BC">
        <w:rPr>
          <w:rFonts w:ascii="Times New Roman" w:hAnsi="Times New Roman" w:cs="Times New Roman"/>
          <w:sz w:val="28"/>
          <w:szCs w:val="28"/>
        </w:rPr>
        <w:t xml:space="preserve"> – запутанный, необычный случай;</w:t>
      </w:r>
    </w:p>
    <w:p w:rsidR="00A022BC" w:rsidRDefault="00A022BC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022BC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Pr="00A022BC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A022BC">
        <w:rPr>
          <w:rFonts w:ascii="Times New Roman" w:hAnsi="Times New Roman" w:cs="Times New Roman"/>
          <w:sz w:val="28"/>
          <w:szCs w:val="28"/>
        </w:rPr>
        <w:t xml:space="preserve"> – портфель, чемоданчик.</w:t>
      </w:r>
      <w:r>
        <w:rPr>
          <w:rFonts w:ascii="Times New Roman" w:hAnsi="Times New Roman" w:cs="Times New Roman"/>
          <w:sz w:val="28"/>
          <w:szCs w:val="28"/>
        </w:rPr>
        <w:t xml:space="preserve"> Эта технология зародилась в Гарвардской школе бизнеса (США) в начале ХХ века и постепенно распространилась на другие сферы деятельности человека во многих странах,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России.</w:t>
      </w:r>
    </w:p>
    <w:p w:rsidR="00AF2B99" w:rsidRDefault="00AF2B99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 w:rsidRPr="00FC2C01">
        <w:rPr>
          <w:rFonts w:ascii="Times New Roman" w:hAnsi="Times New Roman" w:cs="Times New Roman"/>
          <w:sz w:val="28"/>
          <w:szCs w:val="28"/>
        </w:rPr>
        <w:t>Кейс-метод</w:t>
      </w:r>
      <w:r>
        <w:rPr>
          <w:rFonts w:ascii="Times New Roman" w:hAnsi="Times New Roman" w:cs="Times New Roman"/>
          <w:sz w:val="28"/>
          <w:szCs w:val="28"/>
        </w:rPr>
        <w:t xml:space="preserve"> – это метод анализа практической ситуации, реальной и гипотетической.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тестов и задач он позволяет оценить не объем усвоенной информации, а готовность ребенка к практической деятельности через актуализацию полученных знаний. </w:t>
      </w:r>
    </w:p>
    <w:p w:rsidR="00C829C5" w:rsidRDefault="00AF2B99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кейс-метода в работе с детьми заключается в том, чтобы стимулировать их познавательную активность через практическую деятельность и диалог с помощью смоделированной ситуации. При этом любая моделируемая или реальная ситуация должна предполагать несколько вариантов</w:t>
      </w:r>
      <w:r w:rsidR="00C829C5">
        <w:rPr>
          <w:rFonts w:ascii="Times New Roman" w:hAnsi="Times New Roman" w:cs="Times New Roman"/>
          <w:sz w:val="28"/>
          <w:szCs w:val="28"/>
        </w:rPr>
        <w:t xml:space="preserve"> решений и быть максимально приближена к личному опыту детей. </w:t>
      </w:r>
    </w:p>
    <w:p w:rsidR="004B31F2" w:rsidRDefault="00C829C5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Кейс-метод позволяет взаимодействовать всем участникам образовательного процесса. Вместе с воспитателем дети анализируют ситуацию, совместно разбираются в проблеме, предлагают способы, как ее решить, и выбирают лучший вариант. При этом у дошкольников развиваются любознательность, критическое мышление, коммуникативные навыки, ответственная инициатива, потребность</w:t>
      </w:r>
      <w:r w:rsidR="004B31F2">
        <w:rPr>
          <w:rFonts w:ascii="Times New Roman" w:hAnsi="Times New Roman" w:cs="Times New Roman"/>
          <w:sz w:val="28"/>
          <w:szCs w:val="28"/>
        </w:rPr>
        <w:t xml:space="preserve"> и умение работать в команде, творческий подход, способность решать сложные задачи, разумно действовать в незнакомой или неожиданной ситуации.</w:t>
      </w:r>
    </w:p>
    <w:p w:rsidR="009149AF" w:rsidRDefault="004B31F2" w:rsidP="00A0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кейс воспитатель может использовать с разной целью и на разных этапах образовательной деятельности. Например, в начале занятия кейс поможет сформировать у детей интерес к теме, настроить совместную работу или плавно перейти к самостоятельной деятельности. Воспитанники группы не всегда проявляют одинаковый интерес к проблемной ситуации. В различных видах</w:t>
      </w:r>
      <w:r w:rsidR="00C8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они активны по-разному. Задача воспитателя – определить возможности и интересы детей организовывать общение с ними так, чтобы выявленные интересы сочетались в объединяемых подгруппах. Поэтому кейс-метод </w:t>
      </w:r>
      <w:r>
        <w:rPr>
          <w:rFonts w:ascii="Times New Roman" w:hAnsi="Times New Roman" w:cs="Times New Roman"/>
          <w:sz w:val="28"/>
          <w:szCs w:val="28"/>
        </w:rPr>
        <w:lastRenderedPageBreak/>
        <w:t>– эффективное средство не только ситуативного, но и дифференцированного обучения в работе с дошкольниками.</w:t>
      </w:r>
    </w:p>
    <w:p w:rsidR="009149AF" w:rsidRPr="007959F2" w:rsidRDefault="009149AF" w:rsidP="00550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7959F2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7959F2">
        <w:rPr>
          <w:rFonts w:ascii="Times New Roman" w:hAnsi="Times New Roman" w:cs="Times New Roman"/>
          <w:b/>
          <w:sz w:val="28"/>
          <w:szCs w:val="28"/>
        </w:rPr>
        <w:t>:</w:t>
      </w:r>
    </w:p>
    <w:p w:rsidR="00AF2B99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Кейс-прогнозирование;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Кейс-инцидент;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Проблемно-ролевой кейс;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Эвристический кейс;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Неоднозначная ситуация;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Кейс-дискуссия, кейс-диспут;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штурм;</w:t>
      </w:r>
    </w:p>
    <w:p w:rsidR="009149AF" w:rsidRDefault="009149AF" w:rsidP="0091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с добавлением внешней проблемы.</w:t>
      </w:r>
    </w:p>
    <w:p w:rsidR="009149AF" w:rsidRPr="007959F2" w:rsidRDefault="009149AF" w:rsidP="00914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>Как использовать кейс-метод</w:t>
      </w:r>
    </w:p>
    <w:p w:rsidR="009149AF" w:rsidRDefault="009149AF" w:rsidP="0091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как педагогическая технология </w:t>
      </w:r>
      <w:r w:rsidR="006979CB">
        <w:rPr>
          <w:rFonts w:ascii="Times New Roman" w:hAnsi="Times New Roman" w:cs="Times New Roman"/>
          <w:sz w:val="28"/>
          <w:szCs w:val="28"/>
        </w:rPr>
        <w:t>универсален и не привязан  ко времени. Ситуацию, которую предлагает воспитатель, может статью частью занятия или какой-либо деятельности, а ее решение дети найдут за несколько минут. В других условиях тот же самый кейс – отправная точка для нескольких событий и идей. Благодаря этому план работы с детьми может быть гибким.</w:t>
      </w:r>
    </w:p>
    <w:p w:rsidR="006979CB" w:rsidRDefault="006979CB" w:rsidP="0091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кейс-метода воспитатель может выявить актуальные интересы и мотивы детей и обеспечить тем самым гибкость и пластичность образовательного процесса. </w:t>
      </w:r>
    </w:p>
    <w:p w:rsidR="006979CB" w:rsidRDefault="006979CB" w:rsidP="0091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способы, как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все они связаны с проблемным обучением. Можно использовать кейс для проведения эвристической беседы с воспитанниками, прогнозирования, в качестве проблемной ситуации. Самое главное, кейс-метод помогает </w:t>
      </w:r>
      <w:r w:rsidR="00BE15CC">
        <w:rPr>
          <w:rFonts w:ascii="Times New Roman" w:hAnsi="Times New Roman" w:cs="Times New Roman"/>
          <w:sz w:val="28"/>
          <w:szCs w:val="28"/>
        </w:rPr>
        <w:t xml:space="preserve">формировать у воспитанников умение работать в команде и коллективно решать сложные задачи. Ситуация, которую </w:t>
      </w:r>
      <w:proofErr w:type="gramStart"/>
      <w:r w:rsidR="00BE15CC">
        <w:rPr>
          <w:rFonts w:ascii="Times New Roman" w:hAnsi="Times New Roman" w:cs="Times New Roman"/>
          <w:sz w:val="28"/>
          <w:szCs w:val="28"/>
        </w:rPr>
        <w:t>предлагает воспитатель должна</w:t>
      </w:r>
      <w:proofErr w:type="gramEnd"/>
      <w:r w:rsidR="00BE15CC">
        <w:rPr>
          <w:rFonts w:ascii="Times New Roman" w:hAnsi="Times New Roman" w:cs="Times New Roman"/>
          <w:sz w:val="28"/>
          <w:szCs w:val="28"/>
        </w:rPr>
        <w:t xml:space="preserve"> не просто дать детям информацию, а погрузить в атмосферу происходящего, стимулировать к общению. Диалог должен быть конструктивным. При этом необходимо принимать любой детский ответ, даже </w:t>
      </w:r>
      <w:proofErr w:type="spellStart"/>
      <w:r w:rsidR="00BE15CC">
        <w:rPr>
          <w:rFonts w:ascii="Times New Roman" w:hAnsi="Times New Roman" w:cs="Times New Roman"/>
          <w:sz w:val="28"/>
          <w:szCs w:val="28"/>
        </w:rPr>
        <w:t>суперфантастический</w:t>
      </w:r>
      <w:proofErr w:type="spellEnd"/>
      <w:r w:rsidR="00BE1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15CC">
        <w:rPr>
          <w:rFonts w:ascii="Times New Roman" w:hAnsi="Times New Roman" w:cs="Times New Roman"/>
          <w:sz w:val="28"/>
          <w:szCs w:val="28"/>
        </w:rPr>
        <w:t>Важно научить дошкольников аргументировать свое мнение из большого количества идей, выбирать умственные и актуальные.</w:t>
      </w:r>
      <w:proofErr w:type="gramEnd"/>
    </w:p>
    <w:p w:rsidR="00BE15CC" w:rsidRPr="007959F2" w:rsidRDefault="00BE15CC" w:rsidP="00550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>Шесть признаков хорошего кейса:</w:t>
      </w:r>
    </w:p>
    <w:p w:rsidR="00BE15CC" w:rsidRDefault="00BE15CC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поставленной цели;</w:t>
      </w:r>
    </w:p>
    <w:p w:rsidR="00BE15CC" w:rsidRDefault="00BE15CC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возрастные и индивидуальные особенности детей;</w:t>
      </w:r>
    </w:p>
    <w:p w:rsidR="00BE15CC" w:rsidRDefault="00BE15CC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актуальным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детям;</w:t>
      </w:r>
    </w:p>
    <w:p w:rsidR="00BE15CC" w:rsidRDefault="00BE15CC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когнитивные навыки, воображение, креативное мышление;</w:t>
      </w:r>
    </w:p>
    <w:p w:rsidR="00BE15CC" w:rsidRDefault="00BE15CC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Провоцирует дискуссию;</w:t>
      </w:r>
    </w:p>
    <w:p w:rsidR="00BE15CC" w:rsidRDefault="00242A80" w:rsidP="00BE15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несколько решений.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Кейс-метод – вариативный инструмент в общении с детьми и предполагает использование различных средств: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ситуации;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 иллюстрированные сюжеты: события, рассказы и игры с проблемным содержанием;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фантазийные ситуации и нелепицы;</w:t>
      </w:r>
    </w:p>
    <w:p w:rsidR="00242A80" w:rsidRDefault="007959F2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 и видеорол</w:t>
      </w:r>
      <w:bookmarkStart w:id="0" w:name="_GoBack"/>
      <w:bookmarkEnd w:id="0"/>
      <w:r w:rsidR="00242A80">
        <w:rPr>
          <w:rFonts w:ascii="Times New Roman" w:hAnsi="Times New Roman" w:cs="Times New Roman"/>
          <w:sz w:val="28"/>
          <w:szCs w:val="28"/>
        </w:rPr>
        <w:t>ики;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явления окружающей действительности.</w:t>
      </w:r>
    </w:p>
    <w:p w:rsidR="00242A80" w:rsidRDefault="00242A80" w:rsidP="0024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актуален в работе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дошкольного. Однако вводить его в образовательную практику следует в младших группах. Это нужно, чтобы дети накапливали визуальный и эмоциональный опыт, учились общаться. При этом воспитатель сможет разнообразить материалы и виды деятельности с  ними.</w:t>
      </w:r>
    </w:p>
    <w:p w:rsidR="00242A80" w:rsidRPr="007959F2" w:rsidRDefault="00EE294C" w:rsidP="00EE2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t>Из чего состоит кейс?</w:t>
      </w:r>
    </w:p>
    <w:p w:rsidR="00FC2C01" w:rsidRDefault="00EE294C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процесс творческий, но требует соблюдения определенного алгоритма.</w:t>
      </w:r>
    </w:p>
    <w:p w:rsidR="00EE294C" w:rsidRDefault="00EE294C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шаг – определить цель кейса: компетенции умения или способности, которые педагог хочет выявить или сформировать у детей.</w:t>
      </w:r>
    </w:p>
    <w:p w:rsidR="00EE294C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94C">
        <w:rPr>
          <w:rFonts w:ascii="Times New Roman" w:hAnsi="Times New Roman" w:cs="Times New Roman"/>
          <w:sz w:val="28"/>
          <w:szCs w:val="28"/>
        </w:rPr>
        <w:t>-й шаг – описать кейс: сюжет, содержащий проблемный фактор, завязку. Это необязательно конфликт. Кейс может содержать обстоятельства, которые определяют проблему: острые и внезапно возникающие события, парадокс явлений окружающего мира.</w:t>
      </w:r>
    </w:p>
    <w:p w:rsidR="00EE294C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94C">
        <w:rPr>
          <w:rFonts w:ascii="Times New Roman" w:hAnsi="Times New Roman" w:cs="Times New Roman"/>
          <w:sz w:val="28"/>
          <w:szCs w:val="28"/>
        </w:rPr>
        <w:t xml:space="preserve">-й шаг – подвести к кульминации </w:t>
      </w:r>
      <w:proofErr w:type="gramStart"/>
      <w:r w:rsidR="00EE294C">
        <w:rPr>
          <w:rFonts w:ascii="Times New Roman" w:hAnsi="Times New Roman" w:cs="Times New Roman"/>
          <w:sz w:val="28"/>
          <w:szCs w:val="28"/>
        </w:rPr>
        <w:t>кейс-ситуации</w:t>
      </w:r>
      <w:proofErr w:type="gramEnd"/>
      <w:r w:rsidR="00EE294C">
        <w:rPr>
          <w:rFonts w:ascii="Times New Roman" w:hAnsi="Times New Roman" w:cs="Times New Roman"/>
          <w:sz w:val="28"/>
          <w:szCs w:val="28"/>
        </w:rPr>
        <w:t>: это еще не вопрос, но из сюжета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почувствовать дилемму. Этот этап является отправной точкой для поиска решения.</w:t>
      </w:r>
    </w:p>
    <w:p w:rsidR="007E3984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шаг – момент проблемного включения: вопрос или задание, которые воспитатель предлагает детям.</w:t>
      </w:r>
    </w:p>
    <w:p w:rsidR="007E3984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может брать идеи для кейсов из реальных жизненных ситуаций, рассказов коллег, родителей, произведений художественной литературы, песен, мультфильмов с проблемным содержанием. Иногда сами дети преподносят готовые идеи для кейсов в своих вопросах, поступках, игре.</w:t>
      </w:r>
    </w:p>
    <w:p w:rsidR="007E3984" w:rsidRPr="007959F2" w:rsidRDefault="007E3984" w:rsidP="007E39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F2">
        <w:rPr>
          <w:rFonts w:ascii="Times New Roman" w:hAnsi="Times New Roman" w:cs="Times New Roman"/>
          <w:b/>
          <w:sz w:val="28"/>
          <w:szCs w:val="28"/>
        </w:rPr>
        <w:lastRenderedPageBreak/>
        <w:t>Роль кейсов в образовательном процессе</w:t>
      </w:r>
    </w:p>
    <w:p w:rsidR="007E3984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Кейс-метод повышает интерес детей к теме образовательной деятельности, выявляет их актуальные интересы, развивает активность, коммуникативные навыки, умение слушать и излагать свои мысли, вести диалог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сверстниками, получать необходимую информацию. У детей появляется возможность задавать вопросы, искать пути решения в различных ситуациях, формулировать собственную точку зрения,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7E3984" w:rsidRDefault="007E3984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каждым кейсом требует от воспитателя времени. Но результаты оправдывают </w:t>
      </w:r>
      <w:r w:rsidR="005506A1">
        <w:rPr>
          <w:rFonts w:ascii="Times New Roman" w:hAnsi="Times New Roman" w:cs="Times New Roman"/>
          <w:sz w:val="28"/>
          <w:szCs w:val="28"/>
        </w:rPr>
        <w:t>эти усилия. Систематическое общение воспитателя с детьми посредством кейс-метода решает педагогические задачи и повышает уровень профессионального мастерства педагога. Он сможет самостоятельно проектировать не только отдельные образовательные ситуации, но и весь процесс работы с дошкольниками.</w:t>
      </w:r>
    </w:p>
    <w:p w:rsidR="005506A1" w:rsidRPr="00FC2C01" w:rsidRDefault="005506A1" w:rsidP="00F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06A1" w:rsidRPr="00FC2C01" w:rsidSect="00FC2C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BF5"/>
    <w:multiLevelType w:val="hybridMultilevel"/>
    <w:tmpl w:val="844E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175DA"/>
    <w:multiLevelType w:val="hybridMultilevel"/>
    <w:tmpl w:val="0324D1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3"/>
    <w:rsid w:val="00242A80"/>
    <w:rsid w:val="0045051A"/>
    <w:rsid w:val="004B31F2"/>
    <w:rsid w:val="005506A1"/>
    <w:rsid w:val="006979CB"/>
    <w:rsid w:val="00742383"/>
    <w:rsid w:val="007959F2"/>
    <w:rsid w:val="007E3984"/>
    <w:rsid w:val="009149AF"/>
    <w:rsid w:val="00A022BC"/>
    <w:rsid w:val="00AF2B99"/>
    <w:rsid w:val="00BE15CC"/>
    <w:rsid w:val="00C829C5"/>
    <w:rsid w:val="00EE294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2017-10-16T03:53:00Z</dcterms:created>
  <dcterms:modified xsi:type="dcterms:W3CDTF">2017-12-04T05:44:00Z</dcterms:modified>
</cp:coreProperties>
</file>